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6E" w:rsidRPr="004B736E" w:rsidRDefault="004B736E" w:rsidP="004B73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36E">
        <w:rPr>
          <w:rFonts w:ascii="Times New Roman" w:hAnsi="Times New Roman" w:cs="Times New Roman"/>
          <w:sz w:val="24"/>
          <w:szCs w:val="24"/>
        </w:rPr>
        <w:t>об обработке полей СЗР</w:t>
      </w:r>
    </w:p>
    <w:p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В даты: 08.06.2026, 09.06.2026, 10.06.2026, 11.06.2026,</w:t>
      </w:r>
    </w:p>
    <w:p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36E">
        <w:rPr>
          <w:rFonts w:ascii="Times New Roman" w:hAnsi="Times New Roman" w:cs="Times New Roman"/>
          <w:sz w:val="24"/>
          <w:szCs w:val="24"/>
        </w:rPr>
        <w:t>на поле с кадастровым номером: 57:18:0010201:17/8, 57:18:0020101:239, 57:18:0020101:243, 57:18:0020101:244, 57:18:0020101:245, 57:18:0040301:18, 57:18:0000000:818, 57:18:0000000:819, 57:18:0040101:483, 57:18:0000000:754/2, 57:18:0040101:19, 57:18:0040101:20, 57:18:0040101:23, 57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18:0040101:309, 57:18:0040101:484, 57:18:0060101:102, 57:18:0060101:89, 57:18:0060101:90, 57:18:0000000:648/5, 57:18:0000000:648/6, 57:18:0040201:57, 57:18:0040201:68, 57:18:0040101:648, 57:18:0040101:240, 57:18:0040101:40, 57:18:0040101:257, 57:18:0040101:287, 57:18:0040101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299, 57:18:0040101:302, 57:18:0040101:304, 57:18:0040301:214/4, 57:18:0000000:629/1, 57:18:0000000:629/2, 57:18:0060101:108, 57:18:0060101:109, 57:18:0060101:82, 57:18:0060101:94, 57:18:0060101:95, 57:18:0060101:96, 57:18:0060101:167, 57:18:0000000:648/5, 57:18:0000000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648/6, 57:18:0040201:108, 57:18:0040201:89, 57:18:0000000:759/3, 57:18:1240101:149, 57:18:0020201:187, 57:18:0050201:287, 57:18:0050201:20, 57:18:0050201:42, 57:18:0050201:51, 57:18:0050201:413, 57:18:0050201:415, 57:18:0050201:573, 57:18:0000000:646/3, 57:18:0000000:700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1, 57:18:0000000:700/2, 57:18:0000000:700/3, 57:18:0050201:342/1, 57:18:0050201:369/2, 57:18:0000000:629/3, 57:18:0050101:3, 57:18:0050101:7, 57:18:0050101:115, 57:18:0050101:193, 57:18:0040101:68, 57:18:0040101:69, 57:18:0000000:821, 57:18:0040101:294, 57:18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0000000:1245/1, 57:18:0040301:203, 57:18:0010101:35, 57:18:0010101:36, 57:18:0010101:195, 57:18:0040301:25, 57:18:0040301:216, 57:18:0050101:191, 57:18:0050101:3, 57:18:0050101:11, 57:18:0050101:112, 57:18:0050101:12, 57:18:0050101:190, 57:18:0000000:631/1, 57:18:0000000:631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2, 57:18:0000000:632/1, 57:18:0000000:759/1, 57:18:0000000:801/1, 57:18:0060201:221/1, 57:18:0040201:78, 57:18:0000000:630/7, 57:18:0000000:636/4, 57:18:0000000:636/5, 57:18:0040101:300, 57:18:0030201:581, 57:18:0000000:628/10, 57:18:0000000:628/9, 57:18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0020101:240, 57:18:0020101:241, 57:18:0000000:700/2, 57:18:0040301:35, 57:18:0040301:47, 57:18:0040301:48, 57:18:0040301:68, 57:18:0040301:69, 57:18:0040301:70, 57:18:0040301:51, 57:18:0040301:69, 57:18:0040301:202/2, 57:18:0010101:39, 57:00:0000000:304, 57:18:0030201:411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57:18:0030201:412, 57:18:0030201:415, 57:18:0000000:628/6, 57:18:0030201:54, 57:18:0030201:88, 57:18:0030201:96, 57:18:0030201:410, 57:18:0030201:413, 57:18:0040201:53, 57:18:0040201:68, 57:18:0000000:635/7, 57:18:0000000:608/2, 57:18:0030101:309, 57:18:0030101:313, 57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18:0030101:40, 57:18:0030101:41, 57:18:0050201:45, 57:18:0000000:646/1, 57:18:0050201:369/1, 57:18:0010101:7, 57:18:0010101:202, 57:18:0000000:630/5, 57:18:0030101:308/5, 57:18:0040201:54, 57:18:0040201:55, 57:18:0040201:56, 57:18:0040201:121, 57:18:0000000:633/3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57:18:0020201:118, 57:18:0010101:12, 57:18:0010101:13, 57:18:0010101:30, 57:18:0010101:34, 57:18:0010101:183. 57:18:0000000:630/2, 57:18:0020101:241, 57:18:0020101:242, 57:18:0020101:246, 57:18:0040301:9, 57:18:0040301:43, 57:18:0000000:818, 57:18:0030201:242, 57:18:0030201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243, 57:18:0030201:403, 57:18:0030201:44, 57:18:0030201:45, 57:18:0000000:195/1, 57:18:0010101:203, 57:18:0000000:662/3, 57:18:0000000:196/1, 57:18:0030201:415, 57:18:0030201:581, 57:18:0000000:628/6, 57:18:0040301:334, 57:18:0040301:11, 57:18:0040301:16, 57:18:0000000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816/1, 57:18:0000000:816/2, 57:18:0010201:17/8, 57:18:0010201:407/5, 57:18:0030201:395/3, 57:18:0030201:295, 57:18:0030201:411, 57:18:0040301:214/2, 57:18:0000000:629/2, 57:18:0040301:340, 57:18:0000000:820, 57:18:0010101:152, 57:18:0010101:32, 57:18:0010101:5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57:18:0010101:179, 57:18:0010101:206, 57:18:0010101:178/2, 57:18:0000000:628/14, 57:18:0000000:628/7, 57:18:0040301:39, 57:18:0040301:52, 57:18:0040301:202/1, 57:18:0040301:12, 57:18:0040301:16, 57:18:0040301:17, 57:18:0000000:956/1, 57:18:0040101:630, 57:18:0040101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629/2, 57:18:0020101:53, 57:18:0000000:662/2, 57:18:0000000:1245/5, 57:18:0040301:27, 57:18:0040301:28, 57:18:0040301:29, 57:18:0040301:30, 57:18:0040301:31, 57:18:0040301:32, 57:18:0040301:33, 57:18:0040301:34, 57:18:0040301:44, 57:18:0040301:45, 57:18:0040301:50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57:18:0040301:51, 57:18:0000000:176/1, 57:18:0040101:629/3, 57:18:0000000:754/1, 57:18:0050101:9, 57:18:0000000:654/6, 57:18:0020201:297/1, 57:18:0020201:297/2, 57:18:0020201:69, 57:18:0000000:820, 57:18:0040301:119, 57:18:0040301:195/2, 57:18:0040301:14, 57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18:0040301:49, 57:18:0040301:208, 57:18:0040301:8, 57:18:0040301:9, 57:18:0050201:41, 57:18:0050201:279, 57:18:0000000:646/2, 57:18:0000000:646/3. 57:18:0060201:69, 57:18:0060201:73, 57:18:0060201:74, 57:18:0040201:114, 57:18:0040201:186, 57:18:0060201:63, 57:18:0060201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 xml:space="preserve">64, 57:18:0060201:72, 57:18:0000000:645/1, 57:18:0000000:645/4, 57:18:0000000:645/6, 57:18:0000000:645/7, 57:18:0060101:61, 57:18:0060101:63, 57:18:0060101:64, 57:18:0060101:65, 57:18:0060101:201/2, 57:18:0060101:240/1, 57:18:0060101:207, 57:18:0060101:225, </w:t>
      </w:r>
      <w:r w:rsidRPr="004B736E">
        <w:rPr>
          <w:rFonts w:ascii="Times New Roman" w:hAnsi="Times New Roman" w:cs="Times New Roman"/>
          <w:sz w:val="24"/>
          <w:szCs w:val="24"/>
        </w:rPr>
        <w:lastRenderedPageBreak/>
        <w:t>57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18:0020201:116, 57:18:0020201:117, 57:18:0020201:118, 57:18:0020201:129, 57:18:0020201:130, 57:18:0050201:211, 57:18:0050201:212, 57:18:0050201:339, 57:18:0050201:340, 57:18:0040301:23, 57:18:0040301:24, 57:18:0040301:44, 57:18:0030101:308/5, 57:18:0030101:308/9, 57:18:0000000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812, 57:18:0000000:817, 57:18:0040201:55, 57:18:0040201:56, 57:18:0040201:67, 57:18:0000000:635/7, 57:18:0000000:645/4, 57:18:0000000:645/6, 57:18:0040101:483, 57:18:0040101:19, 57:18:0040101:21, 57:18:0040101:23, 57:18:0040101:484, 57:18:0000000:662/1. 57:18:0010101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188, 57:18:0010101:10, 57:18:0010101:28, 57:18:0010101:5, 57:18:0010101:8, 57:18:0010201:17/8, 57:18:0010201:29, 57:18:0010201:57, 57:18:0010201:377/1, 57:18:0010201:377/2, 57:18:0010201:56, 57:18:0010201:487, 57:18:0010201:407/2, 57:18:0010201:389/1, 57:18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0010201:389/2, 57:18:0010201:66, 57:18:0000000:810, 57:18:0010201:429, 57:18:0010201:431, 57:18:0010201:606, 57:18:0010201:675, 57:18:0010201:40, 57:18:0010201:41, 57:18:0010201:42, 57:18:0010201:43, 57:18:0010201:45, 57:18:0010201:31, 57:18:0010201:38, 57:18:0010201:39, 57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18:0010201:61, 57:18:0010201:63, 57:18:0010201:65, 57:18:0000000:810, 57:18:0010201:484, 57:18:0010201:485, 57:18:0010201:37, 57:18:0010201:50, 57:18:0010201:66, 57:18:0010201:462, 57:18:0010201:664, 57:18:0010201:445/2, 57:18:0010201:17/8, 57:18:0010201:407/5, 57:18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0010201:17/5, 57:18:0010201:407/6, 57:18:0010201:428/1, 57:18:0010201:428/2, 57:18:0010201:428/3, 57:18:0010201:17/3, 57:18:0010201:17/4, 57:18:0010201:389/1, 57:18:0010201:389/2, 57:18:0000000:680/6, 57:18:0010201:426, 57:18:0010201:427, 57:18:0010201:54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57:18:0010201:66, 57:18:0010201:429, 57:18:0010201:606, 57:18:0030101:299, 57:18:0010201:17/6, 57:18:0010201:17/7, 57:18:0010201:430, 57:18:0010201:407/3, 57:18:0010201:407/6, 57:18:0010201:428/2, 57:18:0010201:428/4, 57:18:0010201:377/1, 57:18:0010201:21, 57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18:0010201:407/45, 7:18:0010201:407/1, 57:18:0010201:407/7, 57:18:0010201:53, 57:18:0000000:811, 57:18:0010201:407/2. 57:18:0010201:407/8, 57:18:0010201:445/1, 57:18:0010201:28, 57:18:0010201:30, 57:18:0010201:53, 57:18:0010201:57, 57:18:0030101:489, 57:18:0030101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312, 57:18:0030101:49, 57:18:0030101:50, 57:18:0030101:51, 57:18:0030101:52, 57:18:0030101:317, 57:18:0010201:32, 57:18:0010201:39, 57:18:0010201:40, 57:18:0010201:45, 57:18:0010201:674/1, 57:18:0010201:331, 57:18:0010201:360, 57:18:0010201:485, 57:18:0010201:445/2, 57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18:0000000:680/6, 57:18:0010201:358, 57:18:0010201:93, 57:18:0000000:691/2, 57:18:0010201:434, 57:18:0010201:437, 57:18:0010201:374/1, 57:18:0010201:374/2, 57:18:0010201:408/3, 57:18:0010201:408/8, 57:18:0010201:408/1, 57:18:0010201:86, 57:18:0000000:680/6, 57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18:0010201:435, 57:18:0000000:200/2, 57:18:0000000:200/3, 57:18:0010201:373, 57:18:0010201:408/9, 57:18:0010201:91, 57:18:0010201:437, 57:18:0010201:125, 57:18:0010201:436/1, 57:18:0010201:436/2, 57:18:0000000:1089/3, 57:18:0030201:32, 57:18:0030201:33, 57:18:0030201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7, 57:18:0040101:28, 57:18:0040101:38, 57:18:0000000:651/2, 57:18:0040101:38, 57:18:0040101:39, 57:18:0040101:43, 57:18:0040101:301, 57:18:0040101:305, 57:18:0030201:117, 57:18:0030201:82, 57:18:0030201:84, 57:18:0030201:298, 57:18:0030201:365, 57:18:0030201:145, 57:18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0030201:244, 57:18:0030201:31, 57:18:0030201:125, 57:18:0030201:129, 57:18:0030201:130, 57:18:0030201:349, 57:18:0030201:375, 57:18:0030201:376, 57:18:0030201:135, 57:18:0030201:291, 57:18:0030201:349, 57:18:0030201:359, 57:18:0010201:86, 57:18:0000000:680/6, 57:18:0010201:408/1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57:18:0010201:435, 57:18:0000000:200/2, 57:18:0000000:200/3, 57:18:0000000:1089/3, 57:18:0010201:125, 57:18:0010201:436/1, 57:18:0010201:436/2, 57:18:0030201:12, 57:18:0040101:297, 57:18:0040101:28, 57:18:0040101:38, 57:18:0000000:651/2, 57:18:0040101:28, 57:18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0040101:38, 57:18:0040101:39, 57:18:0040101:43, 57:18:0040101:301, 57:18:0040101:305, 57:18:0000000:651/1, 57:18:0000000:651/4, 57:18:0030201:117, 57:18:0030201:82, 57:18:0030201:84, 57:18:0030201:298, 57:18:0030201:365, 57:18:0030201:129, 57:18:0030201:130, 57:18:0030201:349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57:18:0030201:375, 57:18:0030201:376, 57:18:0030201:135, 57:18:0030201:291, 57:18:0030201:349, 57:18:0030201:359, 57:18:0800101:145, 57:18:0030201:5, 57:18:0030201:6, 57:18:0030201:8, 57:18:0040101:45, 57:18:0040101:46, 57:18:0040101:47, 57:18:0040101:79, 57:18:0040101:80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57:18:0040101:81, 57:18:0040101:82, 57:18:0040101:83, 57:18:0040101:84. 57:18:0040101:86, 57:18:0040101:193, 57:18:0040101:290/4, 57:18:0000000:633/1, 57:18:0000000:633/6, 57:18:0040101:478/1, 57:18:0040101:629/1, 57:18:0040101:45, 57:18:0040101:46, 57:18:0040101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47, 57:18:0040101:79, 57:18:0040101:293, 57:18:0040101:290/1, 57:18:0040101:290/3, 57:18:0040101:290/6, 57:18:0040101:290/2, 57:18:0050201:207, 57:18:0050201:210, 57:18:0060101:227, 57:18:0060101:119, 57:18:0060101:227, 57:18:0060101:119, 57:18:0060101:35, 57:18:0060101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 xml:space="preserve">36, 57:18:0060101:37, 57:18:0060101:38, 57:18:0060101:40, 57:18:0060101:228/1, 57:18:0060101:238/1, 57:18:0060101:238/3, 57:18:0030201:10, 57:18:0030201:11, 57:18:0030201:12, 57:18:0030201:13, 57:18:0030201:14, </w:t>
      </w:r>
      <w:r w:rsidRPr="004B736E">
        <w:rPr>
          <w:rFonts w:ascii="Times New Roman" w:hAnsi="Times New Roman" w:cs="Times New Roman"/>
          <w:sz w:val="24"/>
          <w:szCs w:val="24"/>
        </w:rPr>
        <w:lastRenderedPageBreak/>
        <w:t>57:18:0030201:17, 57:18:0030201:35, 57:18:0030201:8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57:18:0030201:9, 57:18:0020201:196/1, 57:18:0020201:166, 57:18:0020201:167, 57:18:0020201:262/1, 57:18:0020201:124, 57:18:0000000:1164, 57:18:0020201:303, 57:18:0020201:262/2, 57:18:0020201:306, 57:18:0020201:262/2, 57:18:0020201:262/3, 57:18:0050201:206, 57:18:0040201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104, 57:18:0040201:80, 57:18:0040201:104, 57:18:0040201:80, 57:18:0040201:82, 57:18:0000000:632/3, 57:18:0050201:55, 57:18:0050201:60, 57:18:0000000:631/7, 57:18:0000000:759/2, 57:18:0060201:221/3, 57:18:0040201:107, 57:18:0040201:108, 57:18:0000000:632/2, 57:18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0050201:286, 57:18:0060201:115, 57:18:0060201:35, 57:18:0060201:36, 57:18:0060201:45, 57:18:0060201:46, 57:18:0060201:1, 57:18:0060201:27, 57:18:0060101:18, 57:18:0060201:44, 57:18:0060201:19, 57:18:0060201:216, 57:18:0060201:29, 57:18:0060201:216, 57:18:0060101:2, 57:18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0060101:3, 57:18:0060101:173/1, 57:18:0060201:139, 57:18:0060201:198/2, 57:18:0060201:14, 57:18:0060201:17, 57:18:0060201:20, 57:18:0060201:263, 57:18:0060201:34, 57:18:0000000:683, 57:18:0060201:284/4, 57:18:0060201:27, 57:18:0060201:216, 57:18:0060201:40, 57:18:0060201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41, 57:18:0060201:43, 57:18:0060201:260, 57:18:0060201:115, 57:18:0060201:220, 57:18:0060201:38, 57:18:0060201:39, 57:18:0060201:42, 57:18:0060201:35, 57:18:0060201:36, 57:18:0060201:39, 57:18:0060201:37, 57:18:0060201:3, 57:18:0060201:39, 57:18:0060201:40, 57:18:0060201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219, 57:18:0060201:165/1, 57:18:0060201:165/2, 57:18:0060101:12, 57:18:0060101:4, 57:18:0060101:5, 57:18:0060101:7, 57:18:0060101:170, 57:18:0060101:173/2, 57:18:0060201:198/1, 57:18:0060201:198/3, 57:18:0060201:30, 57:18:0060201:25, 57:18:0060201:216, 57:18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 xml:space="preserve">0060201:231, 57:18:0060201:46, 57:18:0060201:284/2, 57:18:0060201:284/3, 57:18:0060201:26, 57:18:0060201:21, находящемся в: Покровский район, ближайшие населенные пункты в радиусе 10км от поля: п. Покровское, с.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Столбецкое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Емельяновка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 xml:space="preserve">, д. Каменка, д.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Вепринец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Фёдоровка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Казаковка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 xml:space="preserve">, д. Ивановка, д.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Тетерье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Любовка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 xml:space="preserve">, д. Грачевка, д.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Козловка</w:t>
      </w:r>
      <w:proofErr w:type="spellEnd"/>
      <w:proofErr w:type="gramEnd"/>
      <w:r w:rsidRPr="004B736E">
        <w:rPr>
          <w:rFonts w:ascii="Times New Roman" w:hAnsi="Times New Roman" w:cs="Times New Roman"/>
          <w:sz w:val="24"/>
          <w:szCs w:val="24"/>
        </w:rPr>
        <w:t xml:space="preserve"> д.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Степанищево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 xml:space="preserve">, с. Моховое, 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 xml:space="preserve">. Смирные, п. Ясная Поляна, п. Орловка, д.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Погудаевка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Мухортово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Шалимовка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 xml:space="preserve">, с. Топки, д.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Раевка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Трудки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 xml:space="preserve">, д. Ракитина, д.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Соломатовка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 xml:space="preserve">, д. Непочатая, п. Красное Знамя, д. Васьково, д. Даниловка, д. Тимирязево, д.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Лутовиново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>, д. Никольское, д. В-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Сосенье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 xml:space="preserve"> 1я часть, д. В-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Сосенье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 xml:space="preserve"> 2я Середина, п. Гражданский, д.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Пятинская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Переведеновка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Хаустово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 xml:space="preserve">, д. Петровка, д. Малая Казинка, д.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Дрогайцево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Дюко</w:t>
      </w:r>
      <w:r>
        <w:rPr>
          <w:rFonts w:ascii="Times New Roman" w:hAnsi="Times New Roman" w:cs="Times New Roman"/>
          <w:sz w:val="24"/>
          <w:szCs w:val="24"/>
        </w:rPr>
        <w:t>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Ретинка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Барковка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736E">
        <w:rPr>
          <w:rFonts w:ascii="Times New Roman" w:hAnsi="Times New Roman" w:cs="Times New Roman"/>
          <w:sz w:val="24"/>
          <w:szCs w:val="24"/>
        </w:rPr>
        <w:t xml:space="preserve">планируется проведение обработки препаратом: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Миура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>; Корсар; Концепт. Класс опасности для пчел: 3, класс опасности для человека: 2.</w:t>
      </w:r>
    </w:p>
    <w:p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Культура обработки: соя.</w:t>
      </w:r>
    </w:p>
    <w:p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Способ обработки: наземный.</w:t>
      </w:r>
    </w:p>
    <w:p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 xml:space="preserve">Дополнительная информация: Соя, обработка: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Миура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 xml:space="preserve"> - 0,8 л/га, Корсар - 2,0 л/га, Концепт - 1,0 л/га.</w:t>
      </w:r>
    </w:p>
    <w:p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 xml:space="preserve">Рекомендуемые сроки изоляции пчел в ульях: 24 часа </w:t>
      </w:r>
      <w:proofErr w:type="gramStart"/>
      <w:r w:rsidRPr="004B736E">
        <w:rPr>
          <w:rFonts w:ascii="Times New Roman" w:hAnsi="Times New Roman" w:cs="Times New Roman"/>
          <w:sz w:val="24"/>
          <w:szCs w:val="24"/>
        </w:rPr>
        <w:t>с даты проведения</w:t>
      </w:r>
      <w:proofErr w:type="gramEnd"/>
      <w:r w:rsidRPr="004B736E">
        <w:rPr>
          <w:rFonts w:ascii="Times New Roman" w:hAnsi="Times New Roman" w:cs="Times New Roman"/>
          <w:sz w:val="24"/>
          <w:szCs w:val="24"/>
        </w:rPr>
        <w:t xml:space="preserve"> обработки.</w:t>
      </w:r>
    </w:p>
    <w:p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Уведомление №20266 сформировано 02.06.2026 на сайте polevizor.ru</w:t>
      </w:r>
    </w:p>
    <w:p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Дата оповещения для подписчиков 02.06.2026.</w:t>
      </w:r>
    </w:p>
    <w:p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Сайт polevizor.ru является сетевым СМИ, Регистрационный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736E">
        <w:rPr>
          <w:rFonts w:ascii="Times New Roman" w:hAnsi="Times New Roman" w:cs="Times New Roman"/>
          <w:sz w:val="24"/>
          <w:szCs w:val="24"/>
        </w:rPr>
        <w:t>и дата принятия решения о регистрации: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B736E">
        <w:rPr>
          <w:rFonts w:ascii="Times New Roman" w:hAnsi="Times New Roman" w:cs="Times New Roman"/>
          <w:sz w:val="24"/>
          <w:szCs w:val="24"/>
        </w:rPr>
        <w:t xml:space="preserve">серия Эл N ФС77-85256 от 10 мая 2023 г., выдано </w:t>
      </w:r>
      <w:proofErr w:type="spellStart"/>
      <w:r w:rsidRPr="004B736E">
        <w:rPr>
          <w:rFonts w:ascii="Times New Roman" w:hAnsi="Times New Roman" w:cs="Times New Roman"/>
          <w:sz w:val="24"/>
          <w:szCs w:val="24"/>
        </w:rPr>
        <w:t>Роскомнадзором</w:t>
      </w:r>
      <w:proofErr w:type="spellEnd"/>
      <w:r w:rsidRPr="004B736E">
        <w:rPr>
          <w:rFonts w:ascii="Times New Roman" w:hAnsi="Times New Roman" w:cs="Times New Roman"/>
          <w:sz w:val="24"/>
          <w:szCs w:val="24"/>
        </w:rPr>
        <w:t>.</w:t>
      </w:r>
    </w:p>
    <w:p w:rsidR="004B736E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99A" w:rsidRPr="004B736E" w:rsidRDefault="004B736E" w:rsidP="004B7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36E">
        <w:rPr>
          <w:rFonts w:ascii="Times New Roman" w:hAnsi="Times New Roman" w:cs="Times New Roman"/>
          <w:sz w:val="24"/>
          <w:szCs w:val="24"/>
        </w:rPr>
        <w:t>Кадастровая публичная карта: https://pkk.rosreestr.ru</w:t>
      </w:r>
    </w:p>
    <w:sectPr w:rsidR="008C599A" w:rsidRPr="004B736E" w:rsidSect="004B736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77"/>
    <w:rsid w:val="0015141F"/>
    <w:rsid w:val="00206733"/>
    <w:rsid w:val="004B736E"/>
    <w:rsid w:val="0057287D"/>
    <w:rsid w:val="007F745F"/>
    <w:rsid w:val="008B3F02"/>
    <w:rsid w:val="008C599A"/>
    <w:rsid w:val="008D276F"/>
    <w:rsid w:val="009B42CD"/>
    <w:rsid w:val="009F58B7"/>
    <w:rsid w:val="00A05861"/>
    <w:rsid w:val="00AA34A7"/>
    <w:rsid w:val="00CC0B33"/>
    <w:rsid w:val="00D00F97"/>
    <w:rsid w:val="00D8480B"/>
    <w:rsid w:val="00ED0865"/>
    <w:rsid w:val="00EE4D40"/>
    <w:rsid w:val="00F301C4"/>
    <w:rsid w:val="00F40B26"/>
    <w:rsid w:val="00F5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1961</Words>
  <Characters>11182</Characters>
  <Application>Microsoft Office Word</Application>
  <DocSecurity>0</DocSecurity>
  <Lines>93</Lines>
  <Paragraphs>26</Paragraphs>
  <ScaleCrop>false</ScaleCrop>
  <Company/>
  <LinksUpToDate>false</LinksUpToDate>
  <CharactersWithSpaces>13117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us1</cp:lastModifiedBy>
  <cp:revision>2</cp:revision>
  <dcterms:created xsi:type="dcterms:W3CDTF">2026-06-03T07:14:00Z</dcterms:created>
  <dcterms:modified xsi:type="dcterms:W3CDTF">2026-06-03T07:16:00Z</dcterms:modified>
</cp:coreProperties>
</file>