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45" w:rsidRDefault="00AC1A45" w:rsidP="00067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040" w:rsidRPr="000671F5" w:rsidRDefault="00264040" w:rsidP="00264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71F5">
        <w:rPr>
          <w:rFonts w:ascii="Times New Roman" w:hAnsi="Times New Roman" w:cs="Times New Roman"/>
          <w:b/>
          <w:sz w:val="28"/>
          <w:szCs w:val="28"/>
        </w:rPr>
        <w:t xml:space="preserve">Сводная информация о ходе исполнения бюджета </w:t>
      </w:r>
    </w:p>
    <w:p w:rsidR="00264040" w:rsidRPr="000671F5" w:rsidRDefault="00264040" w:rsidP="00264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F5">
        <w:rPr>
          <w:rFonts w:ascii="Times New Roman" w:hAnsi="Times New Roman" w:cs="Times New Roman"/>
          <w:b/>
          <w:sz w:val="28"/>
          <w:szCs w:val="28"/>
        </w:rPr>
        <w:t>Дросковского сельского поселения</w:t>
      </w:r>
    </w:p>
    <w:p w:rsidR="00264040" w:rsidRPr="000671F5" w:rsidRDefault="00BB7DF4" w:rsidP="00BB7DF4">
      <w:pPr>
        <w:tabs>
          <w:tab w:val="left" w:pos="708"/>
          <w:tab w:val="left" w:pos="1416"/>
          <w:tab w:val="left" w:pos="2124"/>
          <w:tab w:val="left" w:pos="2832"/>
          <w:tab w:val="left" w:pos="42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F5">
        <w:rPr>
          <w:rFonts w:ascii="Times New Roman" w:hAnsi="Times New Roman" w:cs="Times New Roman"/>
          <w:b/>
          <w:sz w:val="28"/>
          <w:szCs w:val="28"/>
        </w:rPr>
        <w:t>за 2017 года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034"/>
        <w:gridCol w:w="1935"/>
        <w:gridCol w:w="1560"/>
      </w:tblGrid>
      <w:tr w:rsidR="00264040" w:rsidTr="00264040">
        <w:trPr>
          <w:cantSplit/>
          <w:trHeight w:val="614"/>
        </w:trPr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bookmarkEnd w:id="0"/>
          <w:p w:rsidR="00264040" w:rsidRDefault="002640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доходов бюджета</w:t>
            </w:r>
          </w:p>
        </w:tc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40" w:rsidRDefault="002640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текущего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40" w:rsidRDefault="002640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отчетный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текущего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финансового года</w:t>
            </w:r>
          </w:p>
        </w:tc>
      </w:tr>
      <w:tr w:rsidR="00264040" w:rsidTr="00264040">
        <w:trPr>
          <w:cantSplit/>
          <w:trHeight w:val="738"/>
        </w:trPr>
        <w:tc>
          <w:tcPr>
            <w:tcW w:w="4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040" w:rsidRDefault="0026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040" w:rsidRDefault="0026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40" w:rsidRDefault="002640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40" w:rsidRDefault="002640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4040" w:rsidTr="00264040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40" w:rsidRDefault="002640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        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Pr="00A33252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4609,2</w:t>
            </w:r>
            <w:r w:rsidR="00053D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Pr="00D76343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4609,2</w:t>
            </w:r>
            <w:r w:rsidR="00053D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Pr="00934067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64040" w:rsidTr="00264040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40" w:rsidRDefault="002640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собственные </w:t>
            </w:r>
            <w:r w:rsidR="009F4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End"/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3686,30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047554" w:rsidP="00CC35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C3568">
              <w:rPr>
                <w:rFonts w:ascii="Times New Roman" w:hAnsi="Times New Roman" w:cs="Times New Roman"/>
                <w:sz w:val="24"/>
                <w:szCs w:val="24"/>
              </w:rPr>
              <w:t>3686,30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4040" w:rsidTr="00264040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40" w:rsidRDefault="002640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налоговые     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053D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3008,6</w:t>
            </w:r>
            <w:r w:rsidR="0005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053D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3008,6</w:t>
            </w:r>
            <w:r w:rsidR="0005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4040" w:rsidTr="00264040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40" w:rsidRDefault="002640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неналоговые          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053DF9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677,60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053DF9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053DF9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4040" w:rsidTr="00264040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40" w:rsidRDefault="0026404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Безвозмездные поступления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568" w:rsidRDefault="00CC3568" w:rsidP="00053D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922,9</w:t>
            </w:r>
            <w:r w:rsidR="00053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053D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922,9</w:t>
            </w:r>
            <w:r w:rsidR="00053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4040" w:rsidTr="00264040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40" w:rsidRDefault="002640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EE130D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264040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264040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040" w:rsidTr="00264040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40" w:rsidRDefault="002640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дотация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A332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729,80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3DF9" w:rsidTr="00264040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DF9" w:rsidRDefault="00053DF9" w:rsidP="00053DF9">
            <w:pPr>
              <w:pStyle w:val="ConsPlusCell"/>
              <w:tabs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DF9" w:rsidRDefault="00053DF9" w:rsidP="009F44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DF9" w:rsidRDefault="00053DF9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DF9" w:rsidRDefault="00053DF9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4040" w:rsidTr="00264040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40" w:rsidRDefault="002640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субвенция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9F442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4040" w:rsidTr="00264040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40" w:rsidRDefault="00264040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Pr="00A33252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3870,40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Pr="00D76343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3870,40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Pr="00934067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64040" w:rsidTr="00264040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40" w:rsidRDefault="002640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264040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264040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264040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040" w:rsidTr="00264040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40" w:rsidRDefault="002640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вопросы       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2038,10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4040" w:rsidTr="00264040">
        <w:trPr>
          <w:cantSplit/>
          <w:trHeight w:val="24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40" w:rsidRDefault="002640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 (воинский учёт)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045789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4040" w:rsidTr="00264040">
        <w:trPr>
          <w:cantSplit/>
          <w:trHeight w:val="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40" w:rsidRDefault="002640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B90B06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4040" w:rsidTr="00264040">
        <w:trPr>
          <w:cantSplit/>
          <w:trHeight w:val="2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40" w:rsidRDefault="0026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ЖКХ и благоустройство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690,40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AA6909" w:rsidP="00CC35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C3568">
              <w:rPr>
                <w:rFonts w:ascii="Times New Roman" w:hAnsi="Times New Roman" w:cs="Times New Roman"/>
                <w:sz w:val="24"/>
                <w:szCs w:val="24"/>
              </w:rPr>
              <w:t>690,40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4040" w:rsidTr="00264040">
        <w:trPr>
          <w:cantSplit/>
          <w:trHeight w:val="21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40" w:rsidRDefault="0026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1005,90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4040" w:rsidTr="00264040">
        <w:trPr>
          <w:cantSplit/>
          <w:trHeight w:val="20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40" w:rsidRDefault="0026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D76343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6E7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CC35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100</w:t>
            </w:r>
          </w:p>
        </w:tc>
      </w:tr>
      <w:tr w:rsidR="00264040" w:rsidTr="00264040">
        <w:trPr>
          <w:cantSplit/>
          <w:trHeight w:val="20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40" w:rsidRDefault="00264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738,72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CC3568" w:rsidP="00AC1A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40" w:rsidRDefault="00264040" w:rsidP="002F33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040" w:rsidRDefault="00264040" w:rsidP="0026404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64040" w:rsidRDefault="00264040" w:rsidP="00264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040" w:rsidRDefault="00264040" w:rsidP="00264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040" w:rsidRDefault="00264040" w:rsidP="00264040">
      <w:pPr>
        <w:pStyle w:val="ConsPlusTitle"/>
        <w:ind w:firstLine="4536"/>
        <w:rPr>
          <w:b w:val="0"/>
        </w:rPr>
      </w:pPr>
    </w:p>
    <w:p w:rsidR="00264040" w:rsidRDefault="00264040" w:rsidP="00264040">
      <w:pPr>
        <w:pStyle w:val="a3"/>
        <w:tabs>
          <w:tab w:val="left" w:pos="7065"/>
        </w:tabs>
        <w:spacing w:before="0" w:beforeAutospacing="0" w:after="0" w:afterAutospacing="0" w:line="100" w:lineRule="atLeast"/>
        <w:jc w:val="center"/>
        <w:rPr>
          <w:b/>
          <w:color w:val="000000"/>
          <w:sz w:val="28"/>
          <w:szCs w:val="28"/>
        </w:rPr>
      </w:pPr>
    </w:p>
    <w:p w:rsidR="004107A7" w:rsidRDefault="004107A7" w:rsidP="00264040">
      <w:pPr>
        <w:pStyle w:val="a3"/>
        <w:tabs>
          <w:tab w:val="left" w:pos="7065"/>
        </w:tabs>
        <w:spacing w:before="0" w:beforeAutospacing="0" w:after="0" w:afterAutospacing="0" w:line="100" w:lineRule="atLeast"/>
        <w:jc w:val="center"/>
        <w:rPr>
          <w:b/>
          <w:color w:val="000000"/>
          <w:sz w:val="28"/>
          <w:szCs w:val="28"/>
        </w:rPr>
      </w:pPr>
    </w:p>
    <w:p w:rsidR="004107A7" w:rsidRDefault="004107A7" w:rsidP="00264040">
      <w:pPr>
        <w:pStyle w:val="a3"/>
        <w:tabs>
          <w:tab w:val="left" w:pos="7065"/>
        </w:tabs>
        <w:spacing w:before="0" w:beforeAutospacing="0" w:after="0" w:afterAutospacing="0" w:line="100" w:lineRule="atLeast"/>
        <w:jc w:val="center"/>
        <w:rPr>
          <w:b/>
          <w:color w:val="000000"/>
          <w:sz w:val="28"/>
          <w:szCs w:val="28"/>
        </w:rPr>
      </w:pPr>
    </w:p>
    <w:p w:rsidR="004107A7" w:rsidRDefault="004107A7" w:rsidP="00264040">
      <w:pPr>
        <w:pStyle w:val="a3"/>
        <w:tabs>
          <w:tab w:val="left" w:pos="7065"/>
        </w:tabs>
        <w:spacing w:before="0" w:beforeAutospacing="0" w:after="0" w:afterAutospacing="0" w:line="100" w:lineRule="atLeast"/>
        <w:jc w:val="center"/>
        <w:rPr>
          <w:b/>
          <w:color w:val="000000"/>
          <w:sz w:val="28"/>
          <w:szCs w:val="28"/>
        </w:rPr>
      </w:pPr>
    </w:p>
    <w:p w:rsidR="004107A7" w:rsidRDefault="004107A7" w:rsidP="00264040">
      <w:pPr>
        <w:pStyle w:val="a3"/>
        <w:tabs>
          <w:tab w:val="left" w:pos="7065"/>
        </w:tabs>
        <w:spacing w:before="0" w:beforeAutospacing="0" w:after="0" w:afterAutospacing="0" w:line="100" w:lineRule="atLeast"/>
        <w:jc w:val="center"/>
        <w:rPr>
          <w:b/>
          <w:color w:val="000000"/>
          <w:sz w:val="28"/>
          <w:szCs w:val="28"/>
        </w:rPr>
      </w:pPr>
    </w:p>
    <w:p w:rsidR="004107A7" w:rsidRDefault="004107A7" w:rsidP="00264040">
      <w:pPr>
        <w:pStyle w:val="a3"/>
        <w:tabs>
          <w:tab w:val="left" w:pos="7065"/>
        </w:tabs>
        <w:spacing w:before="0" w:beforeAutospacing="0" w:after="0" w:afterAutospacing="0" w:line="100" w:lineRule="atLeast"/>
        <w:jc w:val="center"/>
        <w:rPr>
          <w:b/>
          <w:color w:val="000000"/>
          <w:sz w:val="28"/>
          <w:szCs w:val="28"/>
        </w:rPr>
      </w:pPr>
    </w:p>
    <w:p w:rsidR="00264040" w:rsidRDefault="00264040" w:rsidP="00264040"/>
    <w:p w:rsidR="008970F3" w:rsidRDefault="008970F3"/>
    <w:sectPr w:rsidR="008970F3" w:rsidSect="000671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F0" w:rsidRDefault="00ED0CF0" w:rsidP="00563E62">
      <w:pPr>
        <w:spacing w:after="0" w:line="240" w:lineRule="auto"/>
      </w:pPr>
      <w:r>
        <w:separator/>
      </w:r>
    </w:p>
  </w:endnote>
  <w:endnote w:type="continuationSeparator" w:id="0">
    <w:p w:rsidR="00ED0CF0" w:rsidRDefault="00ED0CF0" w:rsidP="0056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F0" w:rsidRDefault="00ED0CF0" w:rsidP="00563E62">
      <w:pPr>
        <w:spacing w:after="0" w:line="240" w:lineRule="auto"/>
      </w:pPr>
      <w:r>
        <w:separator/>
      </w:r>
    </w:p>
  </w:footnote>
  <w:footnote w:type="continuationSeparator" w:id="0">
    <w:p w:rsidR="00ED0CF0" w:rsidRDefault="00ED0CF0" w:rsidP="00563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4040"/>
    <w:rsid w:val="00030165"/>
    <w:rsid w:val="00045789"/>
    <w:rsid w:val="00047554"/>
    <w:rsid w:val="00053DF9"/>
    <w:rsid w:val="000671F5"/>
    <w:rsid w:val="000A762B"/>
    <w:rsid w:val="001367B3"/>
    <w:rsid w:val="00143596"/>
    <w:rsid w:val="001459F8"/>
    <w:rsid w:val="001E208A"/>
    <w:rsid w:val="001F128E"/>
    <w:rsid w:val="001F6A0B"/>
    <w:rsid w:val="00227CB0"/>
    <w:rsid w:val="00264040"/>
    <w:rsid w:val="002F332D"/>
    <w:rsid w:val="003557D8"/>
    <w:rsid w:val="004107A7"/>
    <w:rsid w:val="004629A8"/>
    <w:rsid w:val="00502457"/>
    <w:rsid w:val="00502680"/>
    <w:rsid w:val="005512AF"/>
    <w:rsid w:val="00563E62"/>
    <w:rsid w:val="00564E87"/>
    <w:rsid w:val="00665392"/>
    <w:rsid w:val="006A2113"/>
    <w:rsid w:val="006A42DB"/>
    <w:rsid w:val="006E7A00"/>
    <w:rsid w:val="00713523"/>
    <w:rsid w:val="00723C24"/>
    <w:rsid w:val="007406DE"/>
    <w:rsid w:val="007A7684"/>
    <w:rsid w:val="007E118F"/>
    <w:rsid w:val="00821F3E"/>
    <w:rsid w:val="0082603A"/>
    <w:rsid w:val="00834306"/>
    <w:rsid w:val="00894BF5"/>
    <w:rsid w:val="00896231"/>
    <w:rsid w:val="008970F3"/>
    <w:rsid w:val="00934067"/>
    <w:rsid w:val="00945320"/>
    <w:rsid w:val="009F4424"/>
    <w:rsid w:val="00A33252"/>
    <w:rsid w:val="00AA6909"/>
    <w:rsid w:val="00AC1A45"/>
    <w:rsid w:val="00B06077"/>
    <w:rsid w:val="00B111FC"/>
    <w:rsid w:val="00B90B06"/>
    <w:rsid w:val="00BA294D"/>
    <w:rsid w:val="00BB7DF4"/>
    <w:rsid w:val="00BC6AB6"/>
    <w:rsid w:val="00C07490"/>
    <w:rsid w:val="00C315BF"/>
    <w:rsid w:val="00C8633F"/>
    <w:rsid w:val="00C96635"/>
    <w:rsid w:val="00CC3568"/>
    <w:rsid w:val="00D76343"/>
    <w:rsid w:val="00D96186"/>
    <w:rsid w:val="00ED0CF0"/>
    <w:rsid w:val="00ED41A7"/>
    <w:rsid w:val="00EE130D"/>
    <w:rsid w:val="00FC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40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2640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2640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6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3E62"/>
  </w:style>
  <w:style w:type="paragraph" w:styleId="a7">
    <w:name w:val="footer"/>
    <w:basedOn w:val="a"/>
    <w:link w:val="a8"/>
    <w:uiPriority w:val="99"/>
    <w:unhideWhenUsed/>
    <w:rsid w:val="0056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3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us1</cp:lastModifiedBy>
  <cp:revision>34</cp:revision>
  <cp:lastPrinted>2017-11-09T14:12:00Z</cp:lastPrinted>
  <dcterms:created xsi:type="dcterms:W3CDTF">2017-04-17T10:15:00Z</dcterms:created>
  <dcterms:modified xsi:type="dcterms:W3CDTF">2018-03-16T11:33:00Z</dcterms:modified>
</cp:coreProperties>
</file>